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56C565" w14:textId="4729B0B3" w:rsidR="003E0D7D" w:rsidRPr="003E0D7D" w:rsidRDefault="003E0D7D" w:rsidP="006F24A4">
      <w:pPr>
        <w:rPr>
          <w:sz w:val="40"/>
          <w:szCs w:val="40"/>
        </w:rPr>
      </w:pPr>
      <w:r w:rsidRPr="003E0D7D">
        <w:rPr>
          <w:noProof/>
          <w:sz w:val="40"/>
          <w:szCs w:val="40"/>
        </w:rPr>
        <w:t>Nome: Raylander Marques Melo Matrícula: 494563</w:t>
      </w:r>
    </w:p>
    <w:p w14:paraId="0051B6A8" w14:textId="33AE9A00" w:rsidR="00537BBD" w:rsidRDefault="006F24A4" w:rsidP="006F24A4">
      <w:r>
        <w:rPr>
          <w:noProof/>
        </w:rPr>
        <w:drawing>
          <wp:inline distT="0" distB="0" distL="0" distR="0" wp14:anchorId="5271EC08" wp14:editId="391F93CB">
            <wp:extent cx="5400040" cy="8380095"/>
            <wp:effectExtent l="0" t="0" r="0" b="190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8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795D" w14:textId="25784EC1" w:rsidR="006F24A4" w:rsidRDefault="006F24A4" w:rsidP="006F24A4">
      <w:r>
        <w:rPr>
          <w:noProof/>
        </w:rPr>
        <w:lastRenderedPageBreak/>
        <w:drawing>
          <wp:inline distT="0" distB="0" distL="0" distR="0" wp14:anchorId="6A41BB7C" wp14:editId="3818AB81">
            <wp:extent cx="5400040" cy="8108950"/>
            <wp:effectExtent l="0" t="0" r="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7F95" w14:textId="77777777" w:rsidR="006F24A4" w:rsidRDefault="006F24A4" w:rsidP="006F24A4">
      <w:pPr>
        <w:rPr>
          <w:noProof/>
        </w:rPr>
      </w:pPr>
    </w:p>
    <w:p w14:paraId="13720241" w14:textId="6C8C663F" w:rsidR="006F24A4" w:rsidRDefault="006F24A4" w:rsidP="006F24A4">
      <w:r>
        <w:rPr>
          <w:noProof/>
        </w:rPr>
        <w:lastRenderedPageBreak/>
        <w:drawing>
          <wp:inline distT="0" distB="0" distL="0" distR="0" wp14:anchorId="6E46195B" wp14:editId="7793B9FA">
            <wp:extent cx="5400040" cy="22936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0445"/>
                    <a:stretch/>
                  </pic:blipFill>
                  <pic:spPr bwMode="auto">
                    <a:xfrm>
                      <a:off x="0" y="0"/>
                      <a:ext cx="5400040" cy="22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B671C" w14:textId="2B057570" w:rsidR="006F24A4" w:rsidRDefault="006F24A4" w:rsidP="006F24A4">
      <w:r>
        <w:rPr>
          <w:noProof/>
        </w:rPr>
        <w:drawing>
          <wp:inline distT="0" distB="0" distL="0" distR="0" wp14:anchorId="0B8072AE" wp14:editId="4C4FC355">
            <wp:extent cx="5400040" cy="3368040"/>
            <wp:effectExtent l="0" t="0" r="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1033" w14:textId="7B4B0181" w:rsidR="006F24A4" w:rsidRDefault="006F24A4" w:rsidP="006F24A4">
      <w:r>
        <w:rPr>
          <w:noProof/>
        </w:rPr>
        <w:lastRenderedPageBreak/>
        <w:drawing>
          <wp:inline distT="0" distB="0" distL="0" distR="0" wp14:anchorId="7AF75912" wp14:editId="1377F051">
            <wp:extent cx="5400040" cy="82657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6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A6E8" w14:textId="3301007B" w:rsidR="006F24A4" w:rsidRDefault="006F24A4" w:rsidP="006F24A4">
      <w:r>
        <w:rPr>
          <w:noProof/>
        </w:rPr>
        <w:lastRenderedPageBreak/>
        <w:drawing>
          <wp:inline distT="0" distB="0" distL="0" distR="0" wp14:anchorId="1E8EA011" wp14:editId="37DCF71E">
            <wp:extent cx="5400040" cy="86385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3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4C92" w14:textId="011C6E62" w:rsidR="006F24A4" w:rsidRDefault="006F24A4" w:rsidP="006F24A4">
      <w:r>
        <w:rPr>
          <w:noProof/>
        </w:rPr>
        <w:lastRenderedPageBreak/>
        <w:drawing>
          <wp:inline distT="0" distB="0" distL="0" distR="0" wp14:anchorId="32D7E4E9" wp14:editId="0CF72A3F">
            <wp:extent cx="5400040" cy="7802245"/>
            <wp:effectExtent l="0" t="0" r="0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0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619F" w14:textId="175A13B7" w:rsidR="006F24A4" w:rsidRDefault="006F24A4" w:rsidP="006F24A4">
      <w:r>
        <w:rPr>
          <w:noProof/>
        </w:rPr>
        <w:lastRenderedPageBreak/>
        <w:drawing>
          <wp:inline distT="0" distB="0" distL="0" distR="0" wp14:anchorId="18BD2CC2" wp14:editId="3C655AD3">
            <wp:extent cx="5400040" cy="7992110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9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1CC2" w14:textId="1C821F6C" w:rsidR="006F24A4" w:rsidRPr="006F24A4" w:rsidRDefault="006F24A4" w:rsidP="006F24A4">
      <w:r>
        <w:rPr>
          <w:noProof/>
        </w:rPr>
        <w:lastRenderedPageBreak/>
        <w:drawing>
          <wp:inline distT="0" distB="0" distL="0" distR="0" wp14:anchorId="46FC36CB" wp14:editId="105B226B">
            <wp:extent cx="5400040" cy="3459480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24A4" w:rsidRPr="006F24A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5BF"/>
    <w:rsid w:val="000B426E"/>
    <w:rsid w:val="001D73FB"/>
    <w:rsid w:val="002475E6"/>
    <w:rsid w:val="003E0D7D"/>
    <w:rsid w:val="004C4E3E"/>
    <w:rsid w:val="004E55CF"/>
    <w:rsid w:val="00537BBD"/>
    <w:rsid w:val="006021D2"/>
    <w:rsid w:val="006F24A4"/>
    <w:rsid w:val="0070123D"/>
    <w:rsid w:val="00A92628"/>
    <w:rsid w:val="00C025BF"/>
    <w:rsid w:val="00C34B2A"/>
    <w:rsid w:val="00C948B5"/>
    <w:rsid w:val="00CB0F10"/>
    <w:rsid w:val="00D03347"/>
    <w:rsid w:val="00EC55C2"/>
    <w:rsid w:val="00F85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777A71"/>
  <w15:chartTrackingRefBased/>
  <w15:docId w15:val="{90DE8E5A-A84F-4965-B6F9-D57947D36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707</TotalTime>
  <Pages>8</Pages>
  <Words>10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Raylander Marques</dc:creator>
  <cp:keywords/>
  <dc:description/>
  <cp:lastModifiedBy>Raylander Marques</cp:lastModifiedBy>
  <cp:revision>3</cp:revision>
  <dcterms:created xsi:type="dcterms:W3CDTF">2022-06-27T12:07:00Z</dcterms:created>
  <dcterms:modified xsi:type="dcterms:W3CDTF">2022-06-29T02:14:00Z</dcterms:modified>
</cp:coreProperties>
</file>